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40595" w14:textId="77777777" w:rsidR="006C7234" w:rsidRPr="0003720D" w:rsidRDefault="006C7234" w:rsidP="006C7234">
      <w:pPr>
        <w:rPr>
          <w:rFonts w:ascii="Calibri" w:hAnsi="Calibri" w:cs="Calibri"/>
          <w:b/>
          <w:bCs/>
          <w:sz w:val="28"/>
          <w:szCs w:val="28"/>
        </w:rPr>
      </w:pPr>
      <w:r w:rsidRPr="0003720D">
        <w:rPr>
          <w:rFonts w:ascii="Calibri" w:hAnsi="Calibri" w:cs="Calibri"/>
          <w:b/>
          <w:bCs/>
          <w:sz w:val="28"/>
          <w:szCs w:val="28"/>
        </w:rPr>
        <w:t>Your Neighborhood. Your Voice. Your Future.</w:t>
      </w:r>
    </w:p>
    <w:p w14:paraId="45A6DD66" w14:textId="77777777" w:rsidR="006C7234" w:rsidRPr="0003720D" w:rsidRDefault="006C7234" w:rsidP="006C7234">
      <w:pPr>
        <w:rPr>
          <w:rFonts w:ascii="Calibri" w:hAnsi="Calibri" w:cs="Calibri"/>
          <w:b/>
          <w:bCs/>
          <w:sz w:val="22"/>
          <w:szCs w:val="22"/>
        </w:rPr>
      </w:pPr>
      <w:r w:rsidRPr="0003720D">
        <w:rPr>
          <w:rFonts w:ascii="Calibri" w:hAnsi="Calibri" w:cs="Calibri"/>
          <w:b/>
          <w:bCs/>
          <w:sz w:val="22"/>
          <w:szCs w:val="22"/>
        </w:rPr>
        <w:t>Help Shape the Davis General Plan</w:t>
      </w:r>
    </w:p>
    <w:p w14:paraId="2D887BB4" w14:textId="77777777" w:rsidR="006C7234" w:rsidRPr="0003720D" w:rsidRDefault="006C7234" w:rsidP="006C7234">
      <w:pPr>
        <w:rPr>
          <w:rFonts w:ascii="Calibri" w:hAnsi="Calibri" w:cs="Calibri"/>
          <w:sz w:val="22"/>
          <w:szCs w:val="22"/>
        </w:rPr>
      </w:pPr>
      <w:r w:rsidRPr="0003720D">
        <w:rPr>
          <w:rFonts w:ascii="Calibri" w:hAnsi="Calibri" w:cs="Calibri"/>
          <w:sz w:val="22"/>
          <w:szCs w:val="22"/>
        </w:rPr>
        <w:t>The City of Davis is updating its General Plan — and your neighborhood’s voice is essential in shaping what comes next.</w:t>
      </w:r>
    </w:p>
    <w:p w14:paraId="67FE8693" w14:textId="77777777" w:rsidR="006C7234" w:rsidRPr="0003720D" w:rsidRDefault="006C7234" w:rsidP="006C7234">
      <w:pPr>
        <w:rPr>
          <w:rFonts w:ascii="Calibri" w:hAnsi="Calibri" w:cs="Calibri"/>
          <w:b/>
          <w:bCs/>
          <w:sz w:val="22"/>
          <w:szCs w:val="22"/>
        </w:rPr>
      </w:pPr>
      <w:r w:rsidRPr="0003720D">
        <w:rPr>
          <w:rFonts w:ascii="Calibri" w:hAnsi="Calibri" w:cs="Calibri"/>
          <w:b/>
          <w:bCs/>
          <w:sz w:val="22"/>
          <w:szCs w:val="22"/>
        </w:rPr>
        <w:t>What Is the General Plan?</w:t>
      </w:r>
    </w:p>
    <w:p w14:paraId="2A7D9B9B" w14:textId="77777777" w:rsidR="006C7234" w:rsidRPr="0003720D" w:rsidRDefault="006C7234" w:rsidP="006C7234">
      <w:pPr>
        <w:rPr>
          <w:rFonts w:ascii="Calibri" w:hAnsi="Calibri" w:cs="Calibri"/>
          <w:sz w:val="22"/>
          <w:szCs w:val="22"/>
        </w:rPr>
      </w:pPr>
      <w:r w:rsidRPr="0003720D">
        <w:rPr>
          <w:rFonts w:ascii="Calibri" w:hAnsi="Calibri" w:cs="Calibri"/>
          <w:sz w:val="22"/>
          <w:szCs w:val="22"/>
        </w:rPr>
        <w:t>It’s the City’s long-term vision for land use, transportation, parks, housing, sustainability and community character. It helps guide decisions that affect your daily life and the character and quality of your neighborhood.</w:t>
      </w:r>
    </w:p>
    <w:p w14:paraId="2FC759DC" w14:textId="77777777" w:rsidR="006C7234" w:rsidRPr="0003720D" w:rsidRDefault="006C7234" w:rsidP="006C7234">
      <w:pPr>
        <w:rPr>
          <w:rFonts w:ascii="Calibri" w:hAnsi="Calibri" w:cs="Calibri"/>
          <w:b/>
          <w:bCs/>
          <w:sz w:val="22"/>
          <w:szCs w:val="22"/>
        </w:rPr>
      </w:pPr>
      <w:r w:rsidRPr="0003720D">
        <w:rPr>
          <w:rFonts w:ascii="Calibri" w:hAnsi="Calibri" w:cs="Calibri"/>
          <w:b/>
          <w:bCs/>
          <w:sz w:val="22"/>
          <w:szCs w:val="22"/>
        </w:rPr>
        <w:t>Why It Matters:</w:t>
      </w:r>
    </w:p>
    <w:p w14:paraId="0DCF0A84" w14:textId="77777777" w:rsidR="006C7234" w:rsidRPr="0003720D" w:rsidRDefault="006C7234" w:rsidP="006C7234">
      <w:pPr>
        <w:rPr>
          <w:rFonts w:ascii="Calibri" w:hAnsi="Calibri" w:cs="Calibri"/>
          <w:sz w:val="22"/>
          <w:szCs w:val="22"/>
        </w:rPr>
      </w:pPr>
      <w:r w:rsidRPr="0003720D">
        <w:rPr>
          <w:rFonts w:ascii="Calibri" w:hAnsi="Calibri" w:cs="Calibri"/>
          <w:sz w:val="22"/>
          <w:szCs w:val="22"/>
        </w:rPr>
        <w:t>From green spaces and safe bike routes to housing and traffic patterns — the General Plan shapes the quality of life in every Davis neighborhood.</w:t>
      </w:r>
    </w:p>
    <w:p w14:paraId="5AD32944" w14:textId="77777777" w:rsidR="006C7234" w:rsidRPr="0003720D" w:rsidRDefault="006C7234" w:rsidP="006C7234">
      <w:pPr>
        <w:rPr>
          <w:rFonts w:ascii="Calibri" w:hAnsi="Calibri" w:cs="Calibri"/>
          <w:b/>
          <w:bCs/>
          <w:sz w:val="22"/>
          <w:szCs w:val="22"/>
        </w:rPr>
      </w:pPr>
      <w:r w:rsidRPr="0003720D">
        <w:rPr>
          <w:rFonts w:ascii="Calibri" w:hAnsi="Calibri" w:cs="Calibri"/>
          <w:b/>
          <w:bCs/>
          <w:sz w:val="22"/>
          <w:szCs w:val="22"/>
        </w:rPr>
        <w:t>Ways to Get Involved:</w:t>
      </w:r>
    </w:p>
    <w:p w14:paraId="71E30232" w14:textId="77777777" w:rsidR="006C7234" w:rsidRPr="0003720D" w:rsidRDefault="006C7234" w:rsidP="006C7234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03720D">
        <w:rPr>
          <w:rFonts w:ascii="Calibri" w:hAnsi="Calibri" w:cs="Calibri"/>
          <w:sz w:val="22"/>
          <w:szCs w:val="22"/>
        </w:rPr>
        <w:t>Host a Meeting in a Box with your neighbors, HOA or community group</w:t>
      </w:r>
    </w:p>
    <w:p w14:paraId="2CD838F8" w14:textId="77777777" w:rsidR="006C7234" w:rsidRPr="0003720D" w:rsidRDefault="006C7234" w:rsidP="006C7234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03720D">
        <w:rPr>
          <w:rFonts w:ascii="Calibri" w:hAnsi="Calibri" w:cs="Calibri"/>
          <w:sz w:val="22"/>
          <w:szCs w:val="22"/>
        </w:rPr>
        <w:t>Join us at pop-up events this summer and fall</w:t>
      </w:r>
    </w:p>
    <w:p w14:paraId="7E0E3EDB" w14:textId="77777777" w:rsidR="006C7234" w:rsidRPr="0003720D" w:rsidRDefault="006C7234" w:rsidP="006C7234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03720D">
        <w:rPr>
          <w:rFonts w:ascii="Calibri" w:hAnsi="Calibri" w:cs="Calibri"/>
          <w:sz w:val="22"/>
          <w:szCs w:val="22"/>
        </w:rPr>
        <w:t>Participate at the first community workshop on August 13</w:t>
      </w:r>
      <w:r w:rsidRPr="0003720D">
        <w:rPr>
          <w:rFonts w:ascii="Calibri" w:hAnsi="Calibri" w:cs="Calibri"/>
          <w:sz w:val="22"/>
          <w:szCs w:val="22"/>
          <w:vertAlign w:val="superscript"/>
        </w:rPr>
        <w:t>th</w:t>
      </w:r>
      <w:r w:rsidRPr="0003720D">
        <w:rPr>
          <w:rFonts w:ascii="Calibri" w:hAnsi="Calibri" w:cs="Calibri"/>
          <w:sz w:val="22"/>
          <w:szCs w:val="22"/>
        </w:rPr>
        <w:t xml:space="preserve"> from 6 – 8 pm at the Davis Senior Center, located at 646 A Street. This open-house style event allows you to drop in at any time—come when it works best for you! Let us know you’re coming at: </w:t>
      </w:r>
      <w:hyperlink r:id="rId5">
        <w:r w:rsidRPr="0003720D">
          <w:rPr>
            <w:rStyle w:val="Hyperlink"/>
            <w:rFonts w:ascii="Calibri" w:hAnsi="Calibri" w:cs="Calibri"/>
            <w:sz w:val="22"/>
            <w:szCs w:val="22"/>
          </w:rPr>
          <w:t>bit.ly/</w:t>
        </w:r>
        <w:proofErr w:type="spellStart"/>
        <w:r w:rsidRPr="0003720D">
          <w:rPr>
            <w:rStyle w:val="Hyperlink"/>
            <w:rFonts w:ascii="Calibri" w:hAnsi="Calibri" w:cs="Calibri"/>
            <w:sz w:val="22"/>
            <w:szCs w:val="22"/>
          </w:rPr>
          <w:t>DavisGPUWorkshop</w:t>
        </w:r>
        <w:proofErr w:type="spellEnd"/>
      </w:hyperlink>
      <w:r w:rsidRPr="0003720D">
        <w:rPr>
          <w:rFonts w:ascii="Calibri" w:hAnsi="Calibri" w:cs="Calibri"/>
          <w:sz w:val="22"/>
          <w:szCs w:val="22"/>
        </w:rPr>
        <w:t>.</w:t>
      </w:r>
    </w:p>
    <w:p w14:paraId="038E63AE" w14:textId="77777777" w:rsidR="006C7234" w:rsidRPr="0003720D" w:rsidRDefault="006C7234" w:rsidP="006C7234">
      <w:pPr>
        <w:rPr>
          <w:rFonts w:ascii="Calibri" w:hAnsi="Calibri" w:cs="Calibri"/>
          <w:sz w:val="22"/>
          <w:szCs w:val="22"/>
        </w:rPr>
      </w:pPr>
      <w:r w:rsidRPr="0003720D">
        <w:rPr>
          <w:rFonts w:ascii="Calibri" w:hAnsi="Calibri" w:cs="Calibri"/>
          <w:sz w:val="22"/>
          <w:szCs w:val="22"/>
        </w:rPr>
        <w:t xml:space="preserve">Visit </w:t>
      </w:r>
      <w:hyperlink r:id="rId6" w:history="1">
        <w:r w:rsidRPr="0003720D">
          <w:rPr>
            <w:rStyle w:val="Hyperlink"/>
            <w:rFonts w:ascii="Calibri" w:hAnsi="Calibri" w:cs="Calibri"/>
            <w:sz w:val="22"/>
            <w:szCs w:val="22"/>
          </w:rPr>
          <w:t>http://www.DavisGeneralPlan.com</w:t>
        </w:r>
      </w:hyperlink>
    </w:p>
    <w:p w14:paraId="0892B0F4" w14:textId="77777777" w:rsidR="006C7234" w:rsidRPr="0003720D" w:rsidRDefault="006C7234" w:rsidP="006C7234">
      <w:pPr>
        <w:rPr>
          <w:rFonts w:ascii="Calibri" w:hAnsi="Calibri" w:cs="Calibri"/>
          <w:sz w:val="22"/>
          <w:szCs w:val="22"/>
        </w:rPr>
      </w:pPr>
      <w:r w:rsidRPr="0003720D">
        <w:rPr>
          <w:rFonts w:ascii="Calibri" w:hAnsi="Calibri" w:cs="Calibri"/>
          <w:sz w:val="22"/>
          <w:szCs w:val="22"/>
        </w:rPr>
        <w:t>Your neighborhood’s perspective is vital. Help us create a Davis that reflects all of us.</w:t>
      </w:r>
    </w:p>
    <w:p w14:paraId="54A09E4C" w14:textId="77777777" w:rsidR="00EE706A" w:rsidRDefault="00EE706A"/>
    <w:sectPr w:rsidR="00EE7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0A6C2A"/>
    <w:multiLevelType w:val="hybridMultilevel"/>
    <w:tmpl w:val="AADA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473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34"/>
    <w:rsid w:val="006C7234"/>
    <w:rsid w:val="006D4E33"/>
    <w:rsid w:val="00847582"/>
    <w:rsid w:val="00851293"/>
    <w:rsid w:val="009B1B34"/>
    <w:rsid w:val="00BB4E79"/>
    <w:rsid w:val="00CA2360"/>
    <w:rsid w:val="00D7215A"/>
    <w:rsid w:val="00EA4E49"/>
    <w:rsid w:val="00EE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BD7A6A"/>
  <w15:chartTrackingRefBased/>
  <w15:docId w15:val="{2B17E66E-FA68-7F40-92F5-04FA5EA3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234"/>
  </w:style>
  <w:style w:type="paragraph" w:styleId="Heading1">
    <w:name w:val="heading 1"/>
    <w:basedOn w:val="Normal"/>
    <w:next w:val="Normal"/>
    <w:link w:val="Heading1Char"/>
    <w:uiPriority w:val="9"/>
    <w:qFormat/>
    <w:rsid w:val="006C72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2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2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2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2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2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2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2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2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2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2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2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2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2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2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2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2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2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2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2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2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2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2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2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2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2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723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visGeneralPlan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file:///C:\Users\jtan\AppData\Local\Microsoft\Windows\INetCache\Content.Outlook\U4ZBH2SR\bit.ly\DavisGPUWorkshop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75312A46843439B82C5DEE10B5142" ma:contentTypeVersion="18" ma:contentTypeDescription="Create a new document." ma:contentTypeScope="" ma:versionID="483b128c586cefc067d7d16e4abbc539">
  <xsd:schema xmlns:xsd="http://www.w3.org/2001/XMLSchema" xmlns:xs="http://www.w3.org/2001/XMLSchema" xmlns:p="http://schemas.microsoft.com/office/2006/metadata/properties" xmlns:ns2="42a80845-331f-4ed9-9316-1e0aa997050a" xmlns:ns3="3859cb66-ab6b-4cb8-b8bb-c088628ce43a" targetNamespace="http://schemas.microsoft.com/office/2006/metadata/properties" ma:root="true" ma:fieldsID="7646ffab63453aedd3cdc43603361d86" ns2:_="" ns3:_="">
    <xsd:import namespace="42a80845-331f-4ed9-9316-1e0aa997050a"/>
    <xsd:import namespace="3859cb66-ab6b-4cb8-b8bb-c088628ce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0845-331f-4ed9-9316-1e0aa9970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1b42ea8-7858-4bac-bddb-e198cd2584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9cb66-ab6b-4cb8-b8bb-c088628ce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4c6a31-4e07-454a-8ae4-60304b06c15d}" ma:internalName="TaxCatchAll" ma:showField="CatchAllData" ma:web="3859cb66-ab6b-4cb8-b8bb-c088628ce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80845-331f-4ed9-9316-1e0aa997050a">
      <Terms xmlns="http://schemas.microsoft.com/office/infopath/2007/PartnerControls"/>
    </lcf76f155ced4ddcb4097134ff3c332f>
    <TaxCatchAll xmlns="3859cb66-ab6b-4cb8-b8bb-c088628ce43a" xsi:nil="true"/>
  </documentManagement>
</p:properties>
</file>

<file path=customXml/itemProps1.xml><?xml version="1.0" encoding="utf-8"?>
<ds:datastoreItem xmlns:ds="http://schemas.openxmlformats.org/officeDocument/2006/customXml" ds:itemID="{2FDCD1E4-9CA4-4571-B773-313B1681E6B5}"/>
</file>

<file path=customXml/itemProps2.xml><?xml version="1.0" encoding="utf-8"?>
<ds:datastoreItem xmlns:ds="http://schemas.openxmlformats.org/officeDocument/2006/customXml" ds:itemID="{5979DB4D-E959-41AF-B396-06754678633F}"/>
</file>

<file path=customXml/itemProps3.xml><?xml version="1.0" encoding="utf-8"?>
<ds:datastoreItem xmlns:ds="http://schemas.openxmlformats.org/officeDocument/2006/customXml" ds:itemID="{4CF122C1-0E48-4F07-9FE1-C6F6FD8941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Sienna Leavitt</dc:creator>
  <cp:keywords/>
  <dc:description/>
  <cp:lastModifiedBy>Sienna Leavitt</cp:lastModifiedBy>
  <cp:revision>1</cp:revision>
  <dcterms:created xsi:type="dcterms:W3CDTF">2025-07-28T21:36:00Z</dcterms:created>
  <dcterms:modified xsi:type="dcterms:W3CDTF">2025-07-28T21:37:00Z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0x010100E3675312A46843439B82C5DEE10B5142</vt:lpwstr>
  </property>
</Properties>
</file>