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6809" w14:textId="14E3A08C" w:rsidR="005B1D17" w:rsidRPr="00D3003B" w:rsidRDefault="005B1D17" w:rsidP="003B0C9F">
      <w:pPr>
        <w:jc w:val="center"/>
        <w:rPr>
          <w:rFonts w:ascii="Arial" w:hAnsi="Arial" w:cs="Arial"/>
          <w:b/>
          <w:sz w:val="28"/>
          <w:szCs w:val="28"/>
        </w:rPr>
      </w:pPr>
      <w:r w:rsidRPr="00D3003B">
        <w:rPr>
          <w:rFonts w:ascii="Arial" w:hAnsi="Arial" w:cs="Arial"/>
          <w:b/>
          <w:sz w:val="28"/>
          <w:szCs w:val="28"/>
        </w:rPr>
        <w:t xml:space="preserve">The Last </w:t>
      </w:r>
      <w:r w:rsidR="00B16D0A">
        <w:rPr>
          <w:rFonts w:ascii="Arial" w:hAnsi="Arial" w:cs="Arial"/>
          <w:b/>
          <w:sz w:val="28"/>
          <w:szCs w:val="28"/>
        </w:rPr>
        <w:t xml:space="preserve">Two </w:t>
      </w:r>
      <w:r w:rsidRPr="00D3003B">
        <w:rPr>
          <w:rFonts w:ascii="Arial" w:hAnsi="Arial" w:cs="Arial"/>
          <w:b/>
          <w:sz w:val="28"/>
          <w:szCs w:val="28"/>
        </w:rPr>
        <w:t>Week</w:t>
      </w:r>
      <w:r w:rsidR="00B16D0A">
        <w:rPr>
          <w:rFonts w:ascii="Arial" w:hAnsi="Arial" w:cs="Arial"/>
          <w:b/>
          <w:sz w:val="28"/>
          <w:szCs w:val="28"/>
        </w:rPr>
        <w:t>s</w:t>
      </w:r>
      <w:r w:rsidRPr="00D3003B">
        <w:rPr>
          <w:rFonts w:ascii="Arial" w:hAnsi="Arial" w:cs="Arial"/>
          <w:b/>
          <w:sz w:val="28"/>
          <w:szCs w:val="28"/>
        </w:rPr>
        <w:t xml:space="preserve"> of School Schedule 20</w:t>
      </w:r>
      <w:r w:rsidR="002C48A5">
        <w:rPr>
          <w:rFonts w:ascii="Arial" w:hAnsi="Arial" w:cs="Arial"/>
          <w:b/>
          <w:sz w:val="28"/>
          <w:szCs w:val="28"/>
        </w:rPr>
        <w:t>2</w:t>
      </w:r>
      <w:r w:rsidR="00A32A56">
        <w:rPr>
          <w:rFonts w:ascii="Arial" w:hAnsi="Arial" w:cs="Arial"/>
          <w:b/>
          <w:sz w:val="28"/>
          <w:szCs w:val="28"/>
        </w:rPr>
        <w:t>6</w:t>
      </w:r>
    </w:p>
    <w:p w14:paraId="3526DBF0" w14:textId="77777777" w:rsidR="0025787E" w:rsidRPr="00D3003B" w:rsidRDefault="0025787E" w:rsidP="0025787E">
      <w:pPr>
        <w:jc w:val="center"/>
        <w:rPr>
          <w:rFonts w:ascii="Arial" w:hAnsi="Arial" w:cs="Arial"/>
          <w:b/>
          <w:sz w:val="16"/>
          <w:szCs w:val="16"/>
        </w:rPr>
      </w:pPr>
    </w:p>
    <w:p w14:paraId="2ED068A5" w14:textId="382FBA83" w:rsidR="002050C5" w:rsidRDefault="00D10C2C" w:rsidP="00D10C2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clear" w:color="auto" w:fill="E2BDF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Wednesday June 3 – Friday June 5</w:t>
      </w:r>
      <w:r w:rsidR="002050C5">
        <w:rPr>
          <w:rFonts w:ascii="Arial" w:hAnsi="Arial" w:cs="Arial"/>
          <w:b/>
        </w:rPr>
        <w:t>:  Finals Block Schedule</w:t>
      </w:r>
    </w:p>
    <w:p w14:paraId="0C4B4F59" w14:textId="77777777" w:rsidR="002050C5" w:rsidRDefault="002050C5" w:rsidP="0025787E">
      <w:pPr>
        <w:rPr>
          <w:rFonts w:ascii="Arial" w:hAnsi="Arial" w:cs="Arial"/>
          <w:b/>
        </w:rPr>
      </w:pPr>
    </w:p>
    <w:tbl>
      <w:tblPr>
        <w:tblW w:w="8898" w:type="dxa"/>
        <w:jc w:val="center"/>
        <w:tblLook w:val="04A0" w:firstRow="1" w:lastRow="0" w:firstColumn="1" w:lastColumn="0" w:noHBand="0" w:noVBand="1"/>
      </w:tblPr>
      <w:tblGrid>
        <w:gridCol w:w="4236"/>
        <w:gridCol w:w="1355"/>
        <w:gridCol w:w="1633"/>
        <w:gridCol w:w="1674"/>
      </w:tblGrid>
      <w:tr w:rsidR="002050C5" w14:paraId="4E277914" w14:textId="77777777" w:rsidTr="00C86F7B">
        <w:trPr>
          <w:trHeight w:val="24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FAECC" w14:textId="7AE77343" w:rsidR="002050C5" w:rsidRPr="002B482D" w:rsidRDefault="002050C5" w:rsidP="00C53827">
            <w:pPr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</w:pPr>
            <w:r w:rsidRPr="002B482D">
              <w:rPr>
                <w:rFonts w:ascii="Arial Rounded MT Bold" w:hAnsi="Arial Rounded MT Bold" w:cs="Arial"/>
                <w:b/>
                <w:bCs/>
                <w:color w:val="000000"/>
              </w:rPr>
              <w:t> </w:t>
            </w:r>
            <w:r w:rsidR="002B482D" w:rsidRPr="002B482D">
              <w:rPr>
                <w:rFonts w:ascii="Arial Rounded MT Bold" w:hAnsi="Arial Rounded MT Bold" w:cs="Arial"/>
                <w:b/>
                <w:bCs/>
                <w:color w:val="000000"/>
              </w:rPr>
              <w:t xml:space="preserve">Finals Schedule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19B0F" w14:textId="77777777" w:rsidR="002050C5" w:rsidRPr="00A87247" w:rsidRDefault="002050C5" w:rsidP="00C53827">
            <w:pPr>
              <w:jc w:val="center"/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B644D9" w14:textId="77777777" w:rsidR="002050C5" w:rsidRPr="00A87247" w:rsidRDefault="002050C5" w:rsidP="00C53827">
            <w:pPr>
              <w:jc w:val="center"/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7C0DBA" w14:textId="77777777" w:rsidR="002050C5" w:rsidRPr="00A87247" w:rsidRDefault="002050C5" w:rsidP="00C53827">
            <w:pPr>
              <w:jc w:val="center"/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b/>
                <w:bCs/>
                <w:color w:val="000000"/>
                <w:sz w:val="20"/>
                <w:szCs w:val="20"/>
              </w:rPr>
              <w:t>Friday</w:t>
            </w:r>
          </w:p>
        </w:tc>
      </w:tr>
      <w:tr w:rsidR="002050C5" w14:paraId="47D13EE2" w14:textId="77777777" w:rsidTr="00C86F7B">
        <w:trPr>
          <w:trHeight w:val="24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CC4E" w14:textId="77777777" w:rsidR="002050C5" w:rsidRPr="00A87247" w:rsidRDefault="002050C5" w:rsidP="00C53827">
            <w:pPr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6B696" w14:textId="6B2CAFED" w:rsidR="002050C5" w:rsidRPr="00A87247" w:rsidRDefault="00D10C2C" w:rsidP="00C53827">
            <w:pPr>
              <w:jc w:val="center"/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  <w:t>June 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761B3" w14:textId="0D01559B" w:rsidR="002050C5" w:rsidRPr="00A87247" w:rsidRDefault="002C48A5" w:rsidP="00C53827">
            <w:pPr>
              <w:jc w:val="center"/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  <w:t>June</w:t>
            </w:r>
            <w:r w:rsidR="005A3E38"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10C2C"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BD542" w14:textId="2E0B24DE" w:rsidR="002050C5" w:rsidRPr="00A87247" w:rsidRDefault="002C48A5" w:rsidP="00C53827">
            <w:pPr>
              <w:jc w:val="center"/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  <w:t xml:space="preserve">June </w:t>
            </w:r>
            <w:r w:rsidR="00D10C2C">
              <w:rPr>
                <w:rFonts w:ascii="Arial Rounded MT Bold" w:hAnsi="Arial Rounded MT Bold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050C5" w14:paraId="013DABD3" w14:textId="77777777" w:rsidTr="00C86F7B">
        <w:trPr>
          <w:trHeight w:val="24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65252" w14:textId="6079377D" w:rsidR="002050C5" w:rsidRPr="00A87247" w:rsidRDefault="002050C5" w:rsidP="00C53827">
            <w:pPr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 xml:space="preserve">Per 1:  </w:t>
            </w:r>
            <w:r w:rsidR="00FE0163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 xml:space="preserve">     8</w:t>
            </w:r>
            <w:r w:rsidR="00FE0163"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:</w:t>
            </w:r>
            <w:r w:rsidR="00FE0163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30</w:t>
            </w:r>
            <w:r w:rsidR="00FE0163"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 xml:space="preserve">am – </w:t>
            </w:r>
            <w:r w:rsidR="00FE0163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9:20</w:t>
            </w:r>
            <w:r w:rsidR="00FE0163"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am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0F50D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Period 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59E5B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Period 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48F075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Period 1</w:t>
            </w:r>
          </w:p>
        </w:tc>
      </w:tr>
      <w:tr w:rsidR="002050C5" w14:paraId="1A8B35F0" w14:textId="77777777" w:rsidTr="00C86F7B">
        <w:trPr>
          <w:trHeight w:val="24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5FAC" w14:textId="77777777" w:rsidR="002050C5" w:rsidRPr="00A87247" w:rsidRDefault="002050C5" w:rsidP="00C53827">
            <w:pPr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Final:        9:25am – 11:00am (95 minutes)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40ECC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Period 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867BA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Period 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D00636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Period 4</w:t>
            </w:r>
          </w:p>
        </w:tc>
      </w:tr>
      <w:tr w:rsidR="002050C5" w14:paraId="103F3FA0" w14:textId="77777777" w:rsidTr="00C86F7B">
        <w:trPr>
          <w:trHeight w:val="24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0F673" w14:textId="77777777" w:rsidR="002050C5" w:rsidRPr="00A87247" w:rsidRDefault="002050C5" w:rsidP="00C53827">
            <w:pPr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Break:     11:00am – 11:10am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B97CE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9BA79B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9C31F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Break</w:t>
            </w:r>
          </w:p>
        </w:tc>
      </w:tr>
      <w:tr w:rsidR="002050C5" w14:paraId="330F5B38" w14:textId="77777777" w:rsidTr="00C86F7B">
        <w:trPr>
          <w:trHeight w:val="24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89BEA" w14:textId="77777777" w:rsidR="002050C5" w:rsidRPr="00A87247" w:rsidRDefault="002050C5" w:rsidP="00C53827">
            <w:pPr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Final:       11:15am – 12:50am (95 minutes)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24216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Period 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E3D46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Period 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71AD39" w14:textId="77777777" w:rsidR="002050C5" w:rsidRPr="00A87247" w:rsidRDefault="002050C5" w:rsidP="00C63C4F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A87247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Period 7</w:t>
            </w:r>
          </w:p>
        </w:tc>
      </w:tr>
      <w:tr w:rsidR="002050C5" w14:paraId="699C087F" w14:textId="77777777" w:rsidTr="004D5C88">
        <w:trPr>
          <w:trHeight w:val="247"/>
          <w:jc w:val="center"/>
        </w:trPr>
        <w:tc>
          <w:tcPr>
            <w:tcW w:w="889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2B4251" w14:textId="77777777" w:rsidR="002050C5" w:rsidRPr="00714075" w:rsidRDefault="002050C5" w:rsidP="00C5382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1407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Students will be dismissed at 12:50pm</w:t>
            </w:r>
          </w:p>
        </w:tc>
      </w:tr>
    </w:tbl>
    <w:p w14:paraId="2148A875" w14:textId="50982E79" w:rsidR="002050C5" w:rsidRPr="00C86F7B" w:rsidRDefault="00C86F7B" w:rsidP="00C86F7B">
      <w:pPr>
        <w:ind w:firstLine="720"/>
        <w:rPr>
          <w:rFonts w:ascii="Arial" w:hAnsi="Arial" w:cs="Arial"/>
          <w:b/>
        </w:rPr>
      </w:pPr>
      <w:r w:rsidRPr="00C86F7B">
        <w:rPr>
          <w:rFonts w:ascii="Arial" w:hAnsi="Arial" w:cs="Arial"/>
          <w:b/>
          <w:bCs/>
          <w:i/>
          <w:iCs/>
          <w:color w:val="282828"/>
          <w:shd w:val="clear" w:color="auto" w:fill="FFFFFF"/>
        </w:rPr>
        <w:t xml:space="preserve">   </w:t>
      </w:r>
      <w:r w:rsidRPr="00C86F7B">
        <w:rPr>
          <w:rFonts w:ascii="Arial" w:hAnsi="Arial" w:cs="Arial"/>
          <w:b/>
          <w:bCs/>
          <w:i/>
          <w:iCs/>
          <w:color w:val="282828"/>
          <w:shd w:val="clear" w:color="auto" w:fill="FFFFFF"/>
        </w:rPr>
        <w:t>*Co-enrolled classes continue to meet from 8:15-9:05am </w:t>
      </w:r>
    </w:p>
    <w:p w14:paraId="562AE963" w14:textId="1DB6B935" w:rsidR="00A32A56" w:rsidRDefault="00A32A56" w:rsidP="00A32A56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A32A5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period begins at 9:25am</w:t>
      </w:r>
    </w:p>
    <w:p w14:paraId="70937DF2" w14:textId="77777777" w:rsidR="00A32A56" w:rsidRDefault="00A32A56" w:rsidP="0025787E">
      <w:pPr>
        <w:rPr>
          <w:rFonts w:ascii="Arial" w:hAnsi="Arial" w:cs="Arial"/>
          <w:b/>
        </w:rPr>
      </w:pPr>
    </w:p>
    <w:p w14:paraId="7B735848" w14:textId="66BDB4BA" w:rsidR="00163274" w:rsidRDefault="00163274" w:rsidP="00163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BDF5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Monday</w:t>
      </w:r>
      <w:r w:rsidRPr="00D3003B">
        <w:rPr>
          <w:rFonts w:ascii="Arial" w:hAnsi="Arial" w:cs="Arial"/>
          <w:b/>
        </w:rPr>
        <w:t xml:space="preserve">, June </w:t>
      </w:r>
      <w:r w:rsidR="00D10C2C">
        <w:rPr>
          <w:rFonts w:ascii="Arial" w:hAnsi="Arial" w:cs="Arial"/>
          <w:b/>
        </w:rPr>
        <w:t>8, 2026</w:t>
      </w:r>
      <w:r>
        <w:rPr>
          <w:rFonts w:ascii="Arial" w:hAnsi="Arial" w:cs="Arial"/>
          <w:b/>
        </w:rPr>
        <w:t>: (reg</w:t>
      </w:r>
      <w:r w:rsidR="00C906C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day schedule) – Textbook Return during PE class</w:t>
      </w:r>
      <w:r w:rsidR="00C906C3">
        <w:rPr>
          <w:rFonts w:ascii="Arial" w:hAnsi="Arial" w:cs="Arial"/>
          <w:b/>
        </w:rPr>
        <w:t>/Yearbook Dist</w:t>
      </w:r>
    </w:p>
    <w:p w14:paraId="130EC2D0" w14:textId="29837055" w:rsidR="00163274" w:rsidRDefault="00163274" w:rsidP="0025787E">
      <w:pPr>
        <w:rPr>
          <w:rFonts w:ascii="Arial" w:hAnsi="Arial" w:cs="Arial"/>
          <w:b/>
        </w:rPr>
      </w:pPr>
    </w:p>
    <w:p w14:paraId="3279490B" w14:textId="77777777" w:rsidR="005A3E38" w:rsidRDefault="005A3E38" w:rsidP="0025787E">
      <w:pPr>
        <w:rPr>
          <w:rFonts w:ascii="Arial" w:hAnsi="Arial" w:cs="Arial"/>
          <w:b/>
        </w:rPr>
      </w:pPr>
    </w:p>
    <w:p w14:paraId="38545465" w14:textId="019B26E4" w:rsidR="0025787E" w:rsidRDefault="00582FA2" w:rsidP="00733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BDF5"/>
        <w:tabs>
          <w:tab w:val="left" w:pos="7707"/>
        </w:tabs>
        <w:rPr>
          <w:rFonts w:ascii="Arial" w:hAnsi="Arial" w:cs="Arial"/>
          <w:b/>
        </w:rPr>
      </w:pPr>
      <w:r w:rsidRPr="00D3003B">
        <w:rPr>
          <w:rFonts w:ascii="Arial" w:hAnsi="Arial" w:cs="Arial"/>
          <w:b/>
        </w:rPr>
        <w:t>Tuesday</w:t>
      </w:r>
      <w:r w:rsidR="005B1D17" w:rsidRPr="00D3003B">
        <w:rPr>
          <w:rFonts w:ascii="Arial" w:hAnsi="Arial" w:cs="Arial"/>
          <w:b/>
        </w:rPr>
        <w:t>, June</w:t>
      </w:r>
      <w:r w:rsidR="005A3E38">
        <w:rPr>
          <w:rFonts w:ascii="Arial" w:hAnsi="Arial" w:cs="Arial"/>
          <w:b/>
        </w:rPr>
        <w:t xml:space="preserve"> </w:t>
      </w:r>
      <w:r w:rsidR="00D10C2C">
        <w:rPr>
          <w:rFonts w:ascii="Arial" w:hAnsi="Arial" w:cs="Arial"/>
          <w:b/>
        </w:rPr>
        <w:t>9, 2026</w:t>
      </w:r>
      <w:r w:rsidR="002050C5">
        <w:rPr>
          <w:rFonts w:ascii="Arial" w:hAnsi="Arial" w:cs="Arial"/>
          <w:b/>
        </w:rPr>
        <w:t>:</w:t>
      </w:r>
      <w:r w:rsidR="004A4C38">
        <w:rPr>
          <w:rFonts w:ascii="Arial" w:hAnsi="Arial" w:cs="Arial"/>
          <w:b/>
        </w:rPr>
        <w:t xml:space="preserve"> (reg day schedule)</w:t>
      </w:r>
      <w:r w:rsidR="002050C5">
        <w:rPr>
          <w:rFonts w:ascii="Arial" w:hAnsi="Arial" w:cs="Arial"/>
          <w:b/>
        </w:rPr>
        <w:t xml:space="preserve"> – Locker Clean Ou</w:t>
      </w:r>
      <w:r w:rsidR="00733B6C">
        <w:rPr>
          <w:rFonts w:ascii="Arial" w:hAnsi="Arial" w:cs="Arial"/>
          <w:b/>
        </w:rPr>
        <w:t xml:space="preserve">t during </w:t>
      </w:r>
      <w:r w:rsidR="002F1CF4">
        <w:rPr>
          <w:rFonts w:ascii="Arial" w:hAnsi="Arial" w:cs="Arial"/>
          <w:b/>
        </w:rPr>
        <w:t>7</w:t>
      </w:r>
      <w:r w:rsidR="002F1CF4" w:rsidRPr="002F1CF4">
        <w:rPr>
          <w:rFonts w:ascii="Arial" w:hAnsi="Arial" w:cs="Arial"/>
          <w:b/>
          <w:vertAlign w:val="superscript"/>
        </w:rPr>
        <w:t>th</w:t>
      </w:r>
      <w:r w:rsidR="002F1CF4">
        <w:rPr>
          <w:rFonts w:ascii="Arial" w:hAnsi="Arial" w:cs="Arial"/>
          <w:b/>
        </w:rPr>
        <w:t xml:space="preserve"> p</w:t>
      </w:r>
      <w:r w:rsidR="00733B6C">
        <w:rPr>
          <w:rFonts w:ascii="Arial" w:hAnsi="Arial" w:cs="Arial"/>
          <w:b/>
        </w:rPr>
        <w:t>eriod</w:t>
      </w:r>
    </w:p>
    <w:p w14:paraId="47DAB82F" w14:textId="2CD8B38C" w:rsidR="005A3E38" w:rsidRDefault="005A3E38">
      <w:pPr>
        <w:rPr>
          <w:rFonts w:ascii="Arial" w:hAnsi="Arial" w:cs="Arial"/>
          <w:b/>
        </w:rPr>
      </w:pPr>
    </w:p>
    <w:p w14:paraId="106CDED9" w14:textId="05DF4C88" w:rsidR="005A3E38" w:rsidRDefault="00733B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**</w:t>
      </w:r>
      <w:r w:rsidR="005A3E38">
        <w:rPr>
          <w:rFonts w:ascii="Arial" w:hAnsi="Arial" w:cs="Arial"/>
          <w:b/>
        </w:rPr>
        <w:t>Freshman Celebration at 6:30pm</w:t>
      </w:r>
    </w:p>
    <w:p w14:paraId="7933FE53" w14:textId="77777777" w:rsidR="005A3E38" w:rsidRDefault="005A3E38">
      <w:pPr>
        <w:rPr>
          <w:rFonts w:ascii="Arial" w:hAnsi="Arial" w:cs="Arial"/>
          <w:b/>
        </w:rPr>
      </w:pPr>
    </w:p>
    <w:p w14:paraId="125D0740" w14:textId="18553BAC" w:rsidR="005B1D17" w:rsidRDefault="00582FA2" w:rsidP="00714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BDF5"/>
        <w:rPr>
          <w:rFonts w:ascii="Arial" w:hAnsi="Arial" w:cs="Arial"/>
          <w:b/>
        </w:rPr>
      </w:pPr>
      <w:r w:rsidRPr="00D3003B">
        <w:rPr>
          <w:rFonts w:ascii="Arial" w:hAnsi="Arial" w:cs="Arial"/>
          <w:b/>
        </w:rPr>
        <w:t>Wednesday</w:t>
      </w:r>
      <w:r w:rsidR="005B1D17" w:rsidRPr="00D3003B">
        <w:rPr>
          <w:rFonts w:ascii="Arial" w:hAnsi="Arial" w:cs="Arial"/>
          <w:b/>
        </w:rPr>
        <w:t xml:space="preserve">, June </w:t>
      </w:r>
      <w:r w:rsidR="00D10C2C">
        <w:rPr>
          <w:rFonts w:ascii="Arial" w:hAnsi="Arial" w:cs="Arial"/>
          <w:b/>
        </w:rPr>
        <w:t>10</w:t>
      </w:r>
      <w:r w:rsidR="00C63C4F">
        <w:rPr>
          <w:rFonts w:ascii="Arial" w:hAnsi="Arial" w:cs="Arial"/>
          <w:b/>
        </w:rPr>
        <w:t>, 202</w:t>
      </w:r>
      <w:r w:rsidR="00D10C2C">
        <w:rPr>
          <w:rFonts w:ascii="Arial" w:hAnsi="Arial" w:cs="Arial"/>
          <w:b/>
        </w:rPr>
        <w:t>6</w:t>
      </w:r>
      <w:r w:rsidR="002050C5">
        <w:rPr>
          <w:rFonts w:ascii="Arial" w:hAnsi="Arial" w:cs="Arial"/>
          <w:b/>
        </w:rPr>
        <w:t>:  Day on the Green</w:t>
      </w:r>
      <w:r w:rsidR="005D101F">
        <w:rPr>
          <w:rFonts w:ascii="Arial" w:hAnsi="Arial" w:cs="Arial"/>
          <w:b/>
        </w:rPr>
        <w:t xml:space="preserve"> – </w:t>
      </w:r>
      <w:r w:rsidR="005D101F" w:rsidRPr="005D101F">
        <w:rPr>
          <w:rFonts w:ascii="Arial" w:hAnsi="Arial" w:cs="Arial"/>
          <w:b/>
          <w:sz w:val="22"/>
          <w:szCs w:val="22"/>
        </w:rPr>
        <w:t>School is dismissed at 3:25pm</w:t>
      </w:r>
    </w:p>
    <w:p w14:paraId="15EBE41D" w14:textId="77777777" w:rsidR="002050C5" w:rsidRPr="00D3003B" w:rsidRDefault="002050C5">
      <w:pPr>
        <w:rPr>
          <w:rFonts w:ascii="Arial" w:hAnsi="Arial" w:cs="Arial"/>
          <w:b/>
        </w:rPr>
      </w:pPr>
    </w:p>
    <w:p w14:paraId="1D7DEB38" w14:textId="51416F1C" w:rsidR="005D101F" w:rsidRPr="00BD198A" w:rsidRDefault="005D101F" w:rsidP="002B482D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All classes will take place in the morning. Students will be dismissed at </w:t>
      </w:r>
      <w:r w:rsidR="00AC723A" w:rsidRPr="00BD198A">
        <w:rPr>
          <w:rFonts w:ascii="Arial" w:hAnsi="Arial" w:cs="Arial"/>
          <w:b/>
          <w:sz w:val="23"/>
          <w:szCs w:val="23"/>
        </w:rPr>
        <w:t>12:30pm</w:t>
      </w:r>
      <w:r w:rsidR="00A32A56" w:rsidRPr="00BD198A">
        <w:rPr>
          <w:rFonts w:ascii="Arial" w:hAnsi="Arial" w:cs="Arial"/>
          <w:b/>
          <w:sz w:val="23"/>
          <w:szCs w:val="23"/>
        </w:rPr>
        <w:t xml:space="preserve"> </w:t>
      </w:r>
      <w:r w:rsidR="00BD198A" w:rsidRPr="00BD198A">
        <w:rPr>
          <w:rFonts w:ascii="Arial" w:hAnsi="Arial" w:cs="Arial"/>
          <w:b/>
          <w:sz w:val="23"/>
          <w:szCs w:val="23"/>
        </w:rPr>
        <w:t>for lunch and Day on the Green activities</w:t>
      </w:r>
      <w:r>
        <w:rPr>
          <w:rFonts w:ascii="Arial" w:hAnsi="Arial" w:cs="Arial"/>
          <w:b/>
          <w:sz w:val="23"/>
          <w:szCs w:val="23"/>
        </w:rPr>
        <w:t xml:space="preserve"> until 3:20pm.  (</w:t>
      </w:r>
      <w:r w:rsidR="00A32A56" w:rsidRPr="00BD198A">
        <w:rPr>
          <w:rFonts w:ascii="Arial" w:hAnsi="Arial" w:cs="Arial"/>
          <w:b/>
          <w:sz w:val="23"/>
          <w:szCs w:val="23"/>
        </w:rPr>
        <w:t>2</w:t>
      </w:r>
      <w:r w:rsidR="00A32A56" w:rsidRPr="00BD198A">
        <w:rPr>
          <w:rFonts w:ascii="Arial" w:hAnsi="Arial" w:cs="Arial"/>
          <w:b/>
          <w:sz w:val="23"/>
          <w:szCs w:val="23"/>
          <w:vertAlign w:val="superscript"/>
        </w:rPr>
        <w:t>nd</w:t>
      </w:r>
      <w:r w:rsidR="00A32A56" w:rsidRPr="00BD198A">
        <w:rPr>
          <w:rFonts w:ascii="Arial" w:hAnsi="Arial" w:cs="Arial"/>
          <w:b/>
          <w:sz w:val="23"/>
          <w:szCs w:val="23"/>
        </w:rPr>
        <w:t xml:space="preserve"> period begins at 9:</w:t>
      </w:r>
      <w:r w:rsidR="00A32A56" w:rsidRPr="00BD198A">
        <w:rPr>
          <w:rFonts w:ascii="Arial" w:hAnsi="Arial" w:cs="Arial"/>
          <w:b/>
          <w:sz w:val="23"/>
          <w:szCs w:val="23"/>
        </w:rPr>
        <w:t>05</w:t>
      </w:r>
      <w:r w:rsidR="00A32A56" w:rsidRPr="00BD198A">
        <w:rPr>
          <w:rFonts w:ascii="Arial" w:hAnsi="Arial" w:cs="Arial"/>
          <w:b/>
          <w:sz w:val="23"/>
          <w:szCs w:val="23"/>
        </w:rPr>
        <w:t>am</w:t>
      </w:r>
      <w:r>
        <w:rPr>
          <w:rFonts w:ascii="Arial" w:hAnsi="Arial" w:cs="Arial"/>
          <w:b/>
          <w:sz w:val="23"/>
          <w:szCs w:val="23"/>
        </w:rPr>
        <w:t>)</w:t>
      </w:r>
    </w:p>
    <w:p w14:paraId="440E631B" w14:textId="34861B87" w:rsidR="00A32A56" w:rsidRPr="00AB3CC0" w:rsidRDefault="005D101F" w:rsidP="002D35BA">
      <w:pPr>
        <w:numPr>
          <w:ilvl w:val="1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b/>
          <w:i/>
          <w:iCs/>
          <w:sz w:val="23"/>
          <w:szCs w:val="23"/>
        </w:rPr>
      </w:pPr>
      <w:r w:rsidRPr="00AB3CC0">
        <w:rPr>
          <w:rFonts w:ascii="Arial" w:hAnsi="Arial" w:cs="Arial"/>
          <w:b/>
          <w:i/>
          <w:iCs/>
          <w:sz w:val="23"/>
          <w:szCs w:val="23"/>
          <w:highlight w:val="yellow"/>
        </w:rPr>
        <w:t>Students will remain on campus and are not allowed to leave unless they have an excused absence from a caregiver.  </w:t>
      </w:r>
      <w:r w:rsidR="00AB3CC0" w:rsidRPr="00AB3CC0">
        <w:rPr>
          <w:rFonts w:ascii="Arial" w:hAnsi="Arial" w:cs="Arial"/>
          <w:b/>
          <w:i/>
          <w:iCs/>
          <w:sz w:val="23"/>
          <w:szCs w:val="23"/>
          <w:highlight w:val="yellow"/>
        </w:rPr>
        <w:t xml:space="preserve">You need to send your student with </w:t>
      </w:r>
      <w:r w:rsidR="00A32A56" w:rsidRPr="00AB3CC0">
        <w:rPr>
          <w:rFonts w:ascii="Arial" w:hAnsi="Arial" w:cs="Arial"/>
          <w:b/>
          <w:i/>
          <w:iCs/>
          <w:sz w:val="23"/>
          <w:szCs w:val="23"/>
          <w:highlight w:val="yellow"/>
        </w:rPr>
        <w:t xml:space="preserve">a note or email </w:t>
      </w:r>
      <w:hyperlink r:id="rId5" w:history="1">
        <w:r w:rsidR="00A32A56" w:rsidRPr="00AB3CC0">
          <w:rPr>
            <w:rStyle w:val="Hyperlink"/>
            <w:rFonts w:ascii="Arial" w:hAnsi="Arial" w:cs="Arial"/>
            <w:b/>
            <w:i/>
            <w:iCs/>
            <w:sz w:val="23"/>
            <w:szCs w:val="23"/>
            <w:highlight w:val="yellow"/>
          </w:rPr>
          <w:t>HarperAttendance@djusd.net</w:t>
        </w:r>
      </w:hyperlink>
    </w:p>
    <w:p w14:paraId="755F18EB" w14:textId="77777777" w:rsidR="003B0C9F" w:rsidRPr="00BD198A" w:rsidRDefault="008C12DE" w:rsidP="001949D0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3"/>
          <w:szCs w:val="23"/>
        </w:rPr>
      </w:pPr>
      <w:r w:rsidRPr="00BD198A">
        <w:rPr>
          <w:rFonts w:ascii="Arial" w:hAnsi="Arial" w:cs="Arial"/>
          <w:b/>
          <w:sz w:val="23"/>
          <w:szCs w:val="23"/>
        </w:rPr>
        <w:t>Leave Backpacks in your 7</w:t>
      </w:r>
      <w:r w:rsidRPr="00BD198A">
        <w:rPr>
          <w:rFonts w:ascii="Arial" w:hAnsi="Arial" w:cs="Arial"/>
          <w:b/>
          <w:sz w:val="23"/>
          <w:szCs w:val="23"/>
          <w:vertAlign w:val="superscript"/>
        </w:rPr>
        <w:t>th</w:t>
      </w:r>
      <w:r w:rsidRPr="00BD198A">
        <w:rPr>
          <w:rFonts w:ascii="Arial" w:hAnsi="Arial" w:cs="Arial"/>
          <w:b/>
          <w:sz w:val="23"/>
          <w:szCs w:val="23"/>
        </w:rPr>
        <w:t xml:space="preserve"> period class and pick them up at 3:20 at the end of the day.</w:t>
      </w:r>
    </w:p>
    <w:p w14:paraId="5C4BDF2A" w14:textId="77777777" w:rsidR="00E95A59" w:rsidRDefault="00E95A59" w:rsidP="00E95A59">
      <w:pPr>
        <w:tabs>
          <w:tab w:val="left" w:pos="6570"/>
        </w:tabs>
        <w:autoSpaceDE w:val="0"/>
        <w:autoSpaceDN w:val="0"/>
        <w:adjustRightInd w:val="0"/>
        <w:contextualSpacing/>
        <w:rPr>
          <w:rFonts w:ascii="Arial" w:hAnsi="Arial" w:cs="Arial"/>
          <w:b/>
        </w:rPr>
      </w:pPr>
    </w:p>
    <w:p w14:paraId="65BD2865" w14:textId="2835E7B3" w:rsidR="0025787E" w:rsidRDefault="000A2964" w:rsidP="00714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BDF5"/>
        <w:autoSpaceDE w:val="0"/>
        <w:autoSpaceDN w:val="0"/>
        <w:adjustRightInd w:val="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Thursday, June </w:t>
      </w:r>
      <w:r w:rsidR="00D10C2C">
        <w:rPr>
          <w:rFonts w:ascii="Arial" w:hAnsi="Arial" w:cs="Arial"/>
          <w:b/>
        </w:rPr>
        <w:t>11</w:t>
      </w:r>
      <w:r w:rsidR="002C48A5">
        <w:rPr>
          <w:rFonts w:ascii="Arial" w:hAnsi="Arial" w:cs="Arial"/>
          <w:b/>
        </w:rPr>
        <w:t>, 202</w:t>
      </w:r>
      <w:r w:rsidR="00A83C1F">
        <w:rPr>
          <w:rFonts w:ascii="Arial" w:hAnsi="Arial" w:cs="Arial"/>
          <w:b/>
        </w:rPr>
        <w:t>6</w:t>
      </w:r>
      <w:proofErr w:type="gramStart"/>
      <w:r w:rsidR="002050C5">
        <w:rPr>
          <w:rFonts w:ascii="Arial" w:hAnsi="Arial" w:cs="Arial"/>
          <w:b/>
        </w:rPr>
        <w:t>:  Last</w:t>
      </w:r>
      <w:proofErr w:type="gramEnd"/>
      <w:r w:rsidR="002050C5">
        <w:rPr>
          <w:rFonts w:ascii="Arial" w:hAnsi="Arial" w:cs="Arial"/>
          <w:b/>
        </w:rPr>
        <w:t xml:space="preserve"> Day of School</w:t>
      </w:r>
    </w:p>
    <w:p w14:paraId="7EB42510" w14:textId="77777777" w:rsidR="008C12DE" w:rsidRDefault="008C12DE" w:rsidP="006536D5">
      <w:pPr>
        <w:shd w:val="clear" w:color="auto" w:fill="BFBFBF"/>
        <w:rPr>
          <w:rFonts w:ascii="Arial" w:hAnsi="Arial" w:cs="Arial"/>
          <w:b/>
          <w:bCs/>
          <w:sz w:val="32"/>
          <w:szCs w:val="32"/>
        </w:rPr>
        <w:sectPr w:rsidR="008C12DE" w:rsidSect="00D3003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837BC7" w14:textId="77777777" w:rsidR="00A87247" w:rsidRDefault="00A87247" w:rsidP="006536D5">
      <w:pPr>
        <w:spacing w:before="60"/>
        <w:rPr>
          <w:rFonts w:ascii="Arial Rounded MT Bold" w:hAnsi="Arial Rounded MT Bold"/>
          <w:sz w:val="20"/>
          <w:szCs w:val="20"/>
        </w:rPr>
        <w:sectPr w:rsidR="00A87247" w:rsidSect="00E4464E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tbl>
      <w:tblPr>
        <w:tblW w:w="109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7"/>
        <w:gridCol w:w="3126"/>
        <w:gridCol w:w="3908"/>
      </w:tblGrid>
      <w:tr w:rsidR="00E95A59" w14:paraId="178BF2CA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434D" w14:textId="77777777" w:rsidR="0025787E" w:rsidRPr="00ED4127" w:rsidRDefault="0025787E" w:rsidP="00FF176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PERIOD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E226" w14:textId="77777777" w:rsidR="0025787E" w:rsidRPr="00ED4127" w:rsidRDefault="0025787E" w:rsidP="00FF176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BEGIN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AB56" w14:textId="77777777" w:rsidR="0025787E" w:rsidRPr="00ED4127" w:rsidRDefault="0025787E" w:rsidP="00FF176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END</w:t>
            </w:r>
          </w:p>
        </w:tc>
      </w:tr>
      <w:tr w:rsidR="00812B4A" w14:paraId="7C8E57A5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DC1D" w14:textId="77777777" w:rsidR="00812B4A" w:rsidRPr="00ED4127" w:rsidRDefault="00C53827" w:rsidP="00812B4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812B4A" w:rsidRPr="00ED4127">
              <w:rPr>
                <w:rFonts w:ascii="Arial Rounded MT Bold" w:hAnsi="Arial Rounded MT Bold"/>
                <w:sz w:val="20"/>
                <w:szCs w:val="20"/>
              </w:rPr>
              <w:t>1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22F3C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8:30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7ADD73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8:56</w:t>
            </w:r>
          </w:p>
        </w:tc>
      </w:tr>
      <w:tr w:rsidR="00812B4A" w14:paraId="113C2C23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5118" w14:textId="77777777" w:rsidR="00812B4A" w:rsidRPr="00ED4127" w:rsidRDefault="00812B4A" w:rsidP="00812B4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2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C5052C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6441C7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9:26</w:t>
            </w:r>
          </w:p>
        </w:tc>
      </w:tr>
      <w:tr w:rsidR="00812B4A" w14:paraId="54131DA7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60112" w14:textId="77777777" w:rsidR="00812B4A" w:rsidRPr="00ED4127" w:rsidRDefault="00812B4A" w:rsidP="00812B4A">
            <w:pPr>
              <w:spacing w:before="60"/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3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3FEE1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5FACC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9:56</w:t>
            </w:r>
          </w:p>
        </w:tc>
      </w:tr>
      <w:tr w:rsidR="00812B4A" w14:paraId="5911CECA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7CAF" w14:textId="77777777" w:rsidR="00812B4A" w:rsidRPr="00ED4127" w:rsidRDefault="00812B4A" w:rsidP="00812B4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4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D50CA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C1421A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10:26</w:t>
            </w:r>
          </w:p>
        </w:tc>
      </w:tr>
      <w:tr w:rsidR="00812B4A" w14:paraId="0D4A6533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F214" w14:textId="77777777" w:rsidR="00812B4A" w:rsidRPr="00ED4127" w:rsidRDefault="00812B4A" w:rsidP="00812B4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5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1A2D0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FCC38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10:56</w:t>
            </w:r>
          </w:p>
        </w:tc>
      </w:tr>
      <w:tr w:rsidR="00812B4A" w14:paraId="780C834F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1BBB" w14:textId="77777777" w:rsidR="00812B4A" w:rsidRPr="00ED4127" w:rsidRDefault="00812B4A" w:rsidP="00812B4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6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9DCB4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4C454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11:26</w:t>
            </w:r>
          </w:p>
        </w:tc>
      </w:tr>
      <w:tr w:rsidR="00812B4A" w14:paraId="7CDA8227" w14:textId="77777777" w:rsidTr="006536D5">
        <w:trPr>
          <w:trHeight w:val="296"/>
        </w:trPr>
        <w:tc>
          <w:tcPr>
            <w:tcW w:w="3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661C4" w14:textId="77777777" w:rsidR="00812B4A" w:rsidRPr="00ED4127" w:rsidRDefault="00812B4A" w:rsidP="00812B4A">
            <w:pPr>
              <w:spacing w:before="60"/>
              <w:jc w:val="center"/>
            </w:pPr>
            <w:r w:rsidRPr="00ED4127">
              <w:rPr>
                <w:rFonts w:ascii="Arial Rounded MT Bold" w:hAnsi="Arial Rounded MT Bold"/>
                <w:sz w:val="20"/>
                <w:szCs w:val="20"/>
              </w:rPr>
              <w:t>7</w:t>
            </w:r>
          </w:p>
        </w:tc>
        <w:tc>
          <w:tcPr>
            <w:tcW w:w="3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15D9D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390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613FD5" w14:textId="77777777" w:rsidR="00812B4A" w:rsidRPr="00ED4127" w:rsidRDefault="00812B4A" w:rsidP="00812B4A">
            <w:pPr>
              <w:jc w:val="center"/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</w:pPr>
            <w:r w:rsidRPr="00ED4127">
              <w:rPr>
                <w:rFonts w:ascii="Arial Rounded MT Bold" w:hAnsi="Arial Rounded MT Bold" w:cs="Calibri"/>
                <w:color w:val="000000"/>
                <w:sz w:val="20"/>
                <w:szCs w:val="20"/>
              </w:rPr>
              <w:t>12:00</w:t>
            </w:r>
          </w:p>
        </w:tc>
      </w:tr>
    </w:tbl>
    <w:p w14:paraId="11C1D88A" w14:textId="77777777" w:rsidR="00A87247" w:rsidRDefault="00A87247" w:rsidP="00DC4F66">
      <w:pPr>
        <w:tabs>
          <w:tab w:val="left" w:pos="1080"/>
        </w:tabs>
        <w:rPr>
          <w:rFonts w:ascii="Arial" w:hAnsi="Arial" w:cs="Arial"/>
        </w:rPr>
      </w:pPr>
    </w:p>
    <w:p w14:paraId="549CDD6E" w14:textId="59C157DE" w:rsidR="00A87247" w:rsidRPr="001949D0" w:rsidRDefault="00A87247" w:rsidP="00DC4F66">
      <w:pPr>
        <w:rPr>
          <w:rFonts w:ascii="Arial" w:hAnsi="Arial" w:cs="Arial"/>
          <w:b/>
        </w:rPr>
      </w:pPr>
      <w:r w:rsidRPr="001949D0">
        <w:rPr>
          <w:rFonts w:ascii="Arial" w:hAnsi="Arial" w:cs="Arial"/>
          <w:b/>
        </w:rPr>
        <w:t>Bag lunches will be served at the lunch tables</w:t>
      </w:r>
      <w:r w:rsidR="00DA644E">
        <w:rPr>
          <w:rFonts w:ascii="Arial" w:hAnsi="Arial" w:cs="Arial"/>
          <w:b/>
        </w:rPr>
        <w:t xml:space="preserve"> </w:t>
      </w:r>
    </w:p>
    <w:p w14:paraId="20E7A0C0" w14:textId="77777777" w:rsidR="00A87247" w:rsidRPr="001949D0" w:rsidRDefault="00A87247" w:rsidP="00A87247">
      <w:pPr>
        <w:tabs>
          <w:tab w:val="left" w:pos="1080"/>
        </w:tabs>
        <w:rPr>
          <w:rFonts w:ascii="Arial" w:hAnsi="Arial" w:cs="Arial"/>
          <w:b/>
        </w:rPr>
      </w:pPr>
    </w:p>
    <w:sectPr w:rsidR="00A87247" w:rsidRPr="001949D0" w:rsidSect="00A32A56">
      <w:type w:val="continuous"/>
      <w:pgSz w:w="12240" w:h="15840"/>
      <w:pgMar w:top="720" w:right="720" w:bottom="432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07F88"/>
    <w:multiLevelType w:val="multilevel"/>
    <w:tmpl w:val="94FE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96902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17"/>
    <w:rsid w:val="0003642B"/>
    <w:rsid w:val="000A2964"/>
    <w:rsid w:val="0011506A"/>
    <w:rsid w:val="00155A20"/>
    <w:rsid w:val="00163274"/>
    <w:rsid w:val="001949D0"/>
    <w:rsid w:val="002050C5"/>
    <w:rsid w:val="00246D4A"/>
    <w:rsid w:val="0025787E"/>
    <w:rsid w:val="002618DC"/>
    <w:rsid w:val="002918A3"/>
    <w:rsid w:val="00297C1B"/>
    <w:rsid w:val="002B482D"/>
    <w:rsid w:val="002B5F13"/>
    <w:rsid w:val="002C48A5"/>
    <w:rsid w:val="002D45D8"/>
    <w:rsid w:val="002F1CF4"/>
    <w:rsid w:val="002F5B62"/>
    <w:rsid w:val="00331361"/>
    <w:rsid w:val="003844D5"/>
    <w:rsid w:val="00392AF4"/>
    <w:rsid w:val="003B0C9F"/>
    <w:rsid w:val="003E6BC3"/>
    <w:rsid w:val="004027BB"/>
    <w:rsid w:val="00430828"/>
    <w:rsid w:val="004A4C38"/>
    <w:rsid w:val="004A4EF6"/>
    <w:rsid w:val="004A7868"/>
    <w:rsid w:val="004D5C88"/>
    <w:rsid w:val="004F0D06"/>
    <w:rsid w:val="005427C6"/>
    <w:rsid w:val="00582FA2"/>
    <w:rsid w:val="005A3E38"/>
    <w:rsid w:val="005B1D17"/>
    <w:rsid w:val="005D101F"/>
    <w:rsid w:val="00617171"/>
    <w:rsid w:val="006536D5"/>
    <w:rsid w:val="006F27CA"/>
    <w:rsid w:val="00714075"/>
    <w:rsid w:val="007240F5"/>
    <w:rsid w:val="00733B6C"/>
    <w:rsid w:val="007B6681"/>
    <w:rsid w:val="007F6939"/>
    <w:rsid w:val="00812B4A"/>
    <w:rsid w:val="0084199C"/>
    <w:rsid w:val="00884819"/>
    <w:rsid w:val="008C12DE"/>
    <w:rsid w:val="00947B48"/>
    <w:rsid w:val="00957F5D"/>
    <w:rsid w:val="009B5631"/>
    <w:rsid w:val="00A1139D"/>
    <w:rsid w:val="00A1195F"/>
    <w:rsid w:val="00A32A56"/>
    <w:rsid w:val="00A83C1F"/>
    <w:rsid w:val="00A87247"/>
    <w:rsid w:val="00AB3CC0"/>
    <w:rsid w:val="00AC723A"/>
    <w:rsid w:val="00AE2C6F"/>
    <w:rsid w:val="00B16D0A"/>
    <w:rsid w:val="00BC63C5"/>
    <w:rsid w:val="00BD198A"/>
    <w:rsid w:val="00C53827"/>
    <w:rsid w:val="00C63C4F"/>
    <w:rsid w:val="00C86F7B"/>
    <w:rsid w:val="00C906C3"/>
    <w:rsid w:val="00CA44E2"/>
    <w:rsid w:val="00CC26C3"/>
    <w:rsid w:val="00CF2FCB"/>
    <w:rsid w:val="00CF7ED6"/>
    <w:rsid w:val="00D10C2C"/>
    <w:rsid w:val="00D3003B"/>
    <w:rsid w:val="00DA0830"/>
    <w:rsid w:val="00DA644E"/>
    <w:rsid w:val="00DC4F66"/>
    <w:rsid w:val="00E150B4"/>
    <w:rsid w:val="00E4464E"/>
    <w:rsid w:val="00E95A59"/>
    <w:rsid w:val="00ED4127"/>
    <w:rsid w:val="00EE2ADA"/>
    <w:rsid w:val="00FE0163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2E86"/>
  <w15:docId w15:val="{B8A6EEDB-38FF-4359-A30E-2D072530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78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78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A32A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rperAttendance@djusd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Last Week of School Schedule June 2011</vt:lpstr>
    </vt:vector>
  </TitlesOfParts>
  <Company>Davis Joint Unified School District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Week of School Schedule June 2011</dc:title>
  <dc:subject/>
  <dc:creator>mbritton</dc:creator>
  <cp:keywords/>
  <dc:description/>
  <cp:lastModifiedBy>Marjorie Britton</cp:lastModifiedBy>
  <cp:revision>4</cp:revision>
  <cp:lastPrinted>2026-05-29T19:37:00Z</cp:lastPrinted>
  <dcterms:created xsi:type="dcterms:W3CDTF">2026-05-27T18:27:00Z</dcterms:created>
  <dcterms:modified xsi:type="dcterms:W3CDTF">2026-05-29T23:05:00Z</dcterms:modified>
</cp:coreProperties>
</file>